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386CF9">
        <w:rPr>
          <w:b/>
          <w:color w:val="auto"/>
        </w:rPr>
        <w:t>март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8C32EA">
        <w:rPr>
          <w:b/>
          <w:color w:val="auto"/>
        </w:rPr>
        <w:t>3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DD52AA" w:rsidP="0049522E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01</w:t>
            </w:r>
            <w:r w:rsidR="00875988" w:rsidRPr="001851BA">
              <w:rPr>
                <w:b/>
                <w:color w:val="auto"/>
              </w:rPr>
              <w:t>.</w:t>
            </w:r>
            <w:r w:rsidR="008C32EA" w:rsidRPr="001851BA">
              <w:rPr>
                <w:b/>
                <w:color w:val="auto"/>
              </w:rPr>
              <w:t>0</w:t>
            </w:r>
            <w:r w:rsidR="00D07FA8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>.202</w:t>
            </w:r>
            <w:r w:rsidR="008C32EA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 xml:space="preserve"> – </w:t>
            </w:r>
            <w:r w:rsidR="00D07FA8" w:rsidRPr="001851BA">
              <w:rPr>
                <w:b/>
                <w:color w:val="auto"/>
              </w:rPr>
              <w:t>31</w:t>
            </w:r>
            <w:r w:rsidR="00875988" w:rsidRPr="001851BA">
              <w:rPr>
                <w:b/>
                <w:color w:val="auto"/>
              </w:rPr>
              <w:t>.</w:t>
            </w:r>
            <w:r w:rsidR="008C32EA" w:rsidRPr="001851BA">
              <w:rPr>
                <w:b/>
                <w:color w:val="auto"/>
              </w:rPr>
              <w:t>0</w:t>
            </w:r>
            <w:r w:rsidR="00D07FA8" w:rsidRPr="001851BA">
              <w:rPr>
                <w:b/>
                <w:color w:val="auto"/>
              </w:rPr>
              <w:t>3</w:t>
            </w:r>
            <w:r w:rsidR="00875988" w:rsidRPr="001851BA">
              <w:rPr>
                <w:b/>
                <w:color w:val="auto"/>
              </w:rPr>
              <w:t>.</w:t>
            </w:r>
            <w:r w:rsidR="00F159C5" w:rsidRPr="001851BA">
              <w:rPr>
                <w:b/>
                <w:color w:val="auto"/>
              </w:rPr>
              <w:t>202</w:t>
            </w:r>
            <w:r w:rsidR="008C32EA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>г</w:t>
            </w:r>
          </w:p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Ежедневно с 09-00 до 15-00 </w:t>
            </w:r>
          </w:p>
          <w:p w:rsidR="00F159C5" w:rsidRPr="001851BA" w:rsidRDefault="00F159C5" w:rsidP="0049522E">
            <w:pPr>
              <w:rPr>
                <w:b/>
                <w:color w:val="auto"/>
              </w:rPr>
            </w:pPr>
            <w:r w:rsidRPr="001851BA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F159C5" w:rsidP="0049522E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С.Старое</w:t>
            </w:r>
            <w:proofErr w:type="spellEnd"/>
            <w:r w:rsidRPr="001851BA">
              <w:rPr>
                <w:color w:val="auto"/>
              </w:rPr>
              <w:t xml:space="preserve"> </w:t>
            </w:r>
            <w:proofErr w:type="spellStart"/>
            <w:r w:rsidRPr="001851BA">
              <w:rPr>
                <w:color w:val="auto"/>
              </w:rPr>
              <w:t>Шайгово</w:t>
            </w:r>
            <w:proofErr w:type="spellEnd"/>
          </w:p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114419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Прививочная медсестра </w:t>
            </w: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02.0</w:t>
            </w:r>
            <w:r w:rsidR="00386CF9" w:rsidRPr="001851BA">
              <w:rPr>
                <w:b/>
                <w:color w:val="auto"/>
              </w:rPr>
              <w:t>3</w:t>
            </w:r>
            <w:r w:rsidRPr="001851BA">
              <w:rPr>
                <w:b/>
                <w:color w:val="auto"/>
              </w:rPr>
              <w:t>.2023г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386CF9" w:rsidRPr="001851BA">
              <w:rPr>
                <w:color w:val="auto"/>
              </w:rPr>
              <w:t>Конопать</w:t>
            </w:r>
            <w:proofErr w:type="spellEnd"/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DD52AA" w:rsidP="00114419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09</w:t>
            </w:r>
            <w:r w:rsidR="00114419" w:rsidRPr="001851BA">
              <w:rPr>
                <w:b/>
                <w:color w:val="auto"/>
              </w:rPr>
              <w:t>.0</w:t>
            </w:r>
            <w:r w:rsidR="00D07FA8" w:rsidRPr="001851BA">
              <w:rPr>
                <w:b/>
                <w:color w:val="auto"/>
              </w:rPr>
              <w:t>3</w:t>
            </w:r>
            <w:r w:rsidR="00114419" w:rsidRPr="001851BA">
              <w:rPr>
                <w:b/>
                <w:color w:val="auto"/>
              </w:rPr>
              <w:t>.2023г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с 9-00 до 15-00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8" w:rsidRPr="001851BA" w:rsidRDefault="00D07FA8" w:rsidP="00D07FA8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Мельцанская</w:t>
            </w:r>
            <w:proofErr w:type="spellEnd"/>
            <w:r w:rsidRPr="001851BA">
              <w:rPr>
                <w:color w:val="auto"/>
              </w:rPr>
              <w:t xml:space="preserve"> амбулатория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</w:p>
          <w:p w:rsidR="00D07FA8" w:rsidRPr="001851BA" w:rsidRDefault="00D07FA8" w:rsidP="00D07FA8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С.Вертелим</w:t>
            </w:r>
            <w:proofErr w:type="spellEnd"/>
          </w:p>
          <w:p w:rsidR="00D07FA8" w:rsidRPr="001851BA" w:rsidRDefault="00D07FA8" w:rsidP="00D07FA8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С.Шигонь</w:t>
            </w:r>
            <w:proofErr w:type="spellEnd"/>
          </w:p>
          <w:p w:rsidR="00D07FA8" w:rsidRPr="001851BA" w:rsidRDefault="00D07FA8" w:rsidP="00D07FA8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С.Старая</w:t>
            </w:r>
            <w:proofErr w:type="spellEnd"/>
            <w:r w:rsidRPr="001851BA">
              <w:rPr>
                <w:color w:val="auto"/>
              </w:rPr>
              <w:t xml:space="preserve"> Федоровка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С.Новая</w:t>
            </w:r>
            <w:proofErr w:type="spellEnd"/>
            <w:r w:rsidRPr="001851BA">
              <w:rPr>
                <w:color w:val="auto"/>
              </w:rPr>
              <w:t xml:space="preserve"> Федоровка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  <w:p w:rsidR="00DD52AA" w:rsidRPr="001851BA" w:rsidRDefault="00DD52AA" w:rsidP="00114419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1</w:t>
            </w:r>
            <w:r w:rsidR="00DD52AA" w:rsidRPr="001851BA">
              <w:rPr>
                <w:b/>
                <w:color w:val="auto"/>
              </w:rPr>
              <w:t>4</w:t>
            </w:r>
            <w:r w:rsidRPr="001851BA">
              <w:rPr>
                <w:b/>
                <w:color w:val="auto"/>
              </w:rPr>
              <w:t>.0</w:t>
            </w:r>
            <w:r w:rsidR="00386CF9" w:rsidRPr="001851BA">
              <w:rPr>
                <w:b/>
                <w:color w:val="auto"/>
              </w:rPr>
              <w:t>3</w:t>
            </w:r>
            <w:r w:rsidRPr="001851BA">
              <w:rPr>
                <w:b/>
                <w:color w:val="auto"/>
              </w:rPr>
              <w:t>.2023г</w:t>
            </w:r>
          </w:p>
          <w:p w:rsidR="00114419" w:rsidRPr="001851BA" w:rsidRDefault="001851BA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с 09-00 </w:t>
            </w:r>
            <w:r w:rsidR="00114419" w:rsidRPr="001851BA">
              <w:rPr>
                <w:color w:val="auto"/>
              </w:rPr>
              <w:t>до 15-00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СЛе</w:t>
            </w:r>
            <w:r w:rsidR="00386CF9" w:rsidRPr="001851BA">
              <w:rPr>
                <w:color w:val="auto"/>
              </w:rPr>
              <w:t>тки</w:t>
            </w:r>
            <w:proofErr w:type="spellEnd"/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15.0</w:t>
            </w:r>
            <w:r w:rsidR="00386CF9" w:rsidRPr="001851BA">
              <w:rPr>
                <w:b/>
                <w:color w:val="auto"/>
              </w:rPr>
              <w:t>3</w:t>
            </w:r>
            <w:r w:rsidRPr="001851BA">
              <w:rPr>
                <w:b/>
                <w:color w:val="auto"/>
              </w:rPr>
              <w:t>.2023г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</w:t>
            </w:r>
            <w:r w:rsidR="001851BA" w:rsidRPr="001851BA">
              <w:rPr>
                <w:color w:val="auto"/>
              </w:rPr>
              <w:t xml:space="preserve"> </w:t>
            </w:r>
            <w:r w:rsidRPr="001851BA">
              <w:rPr>
                <w:color w:val="auto"/>
              </w:rPr>
              <w:t>до 15-00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386CF9" w:rsidRPr="001851BA">
              <w:rPr>
                <w:color w:val="auto"/>
              </w:rPr>
              <w:t>Ингенер</w:t>
            </w:r>
            <w:proofErr w:type="spellEnd"/>
            <w:r w:rsidR="00386CF9" w:rsidRPr="001851BA">
              <w:rPr>
                <w:color w:val="auto"/>
              </w:rPr>
              <w:t xml:space="preserve"> Пятина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DD52AA" w:rsidP="00114419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16</w:t>
            </w:r>
            <w:r w:rsidR="00114419" w:rsidRPr="001851BA">
              <w:rPr>
                <w:b/>
                <w:color w:val="auto"/>
              </w:rPr>
              <w:t>.0</w:t>
            </w:r>
            <w:r w:rsidR="00386CF9" w:rsidRPr="001851BA">
              <w:rPr>
                <w:b/>
                <w:color w:val="auto"/>
              </w:rPr>
              <w:t>3</w:t>
            </w:r>
            <w:r w:rsidR="00114419" w:rsidRPr="001851BA">
              <w:rPr>
                <w:b/>
                <w:color w:val="auto"/>
              </w:rPr>
              <w:t>.2023г</w:t>
            </w:r>
          </w:p>
          <w:p w:rsidR="00114419" w:rsidRPr="001851BA" w:rsidRDefault="001851BA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с 09-00 </w:t>
            </w:r>
            <w:r w:rsidR="00114419" w:rsidRPr="001851BA">
              <w:rPr>
                <w:color w:val="auto"/>
              </w:rPr>
              <w:t>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DD52AA" w:rsidP="00386CF9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386CF9" w:rsidRPr="001851BA">
              <w:rPr>
                <w:color w:val="auto"/>
              </w:rPr>
              <w:t>Новотроицкое</w:t>
            </w:r>
            <w:proofErr w:type="spellEnd"/>
          </w:p>
          <w:p w:rsidR="00386CF9" w:rsidRPr="001851BA" w:rsidRDefault="00386CF9" w:rsidP="00386CF9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</w:tr>
      <w:tr w:rsidR="00D07FA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8" w:rsidRPr="001851BA" w:rsidRDefault="00D07FA8" w:rsidP="00D07FA8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21.03.2023г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8" w:rsidRPr="001851BA" w:rsidRDefault="00D07FA8" w:rsidP="00D07FA8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С.Рязановка</w:t>
            </w:r>
            <w:proofErr w:type="spellEnd"/>
          </w:p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</w:p>
        </w:tc>
      </w:tr>
      <w:tr w:rsidR="00D07FA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8" w:rsidRPr="001851BA" w:rsidRDefault="00D07FA8" w:rsidP="00D07FA8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23.03.2023г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D07FA8" w:rsidRPr="001851BA" w:rsidRDefault="00D07FA8" w:rsidP="00D07FA8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8" w:rsidRPr="001851BA" w:rsidRDefault="00D07FA8" w:rsidP="00D07FA8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С.Новая</w:t>
            </w:r>
            <w:proofErr w:type="spellEnd"/>
            <w:r w:rsidRPr="001851BA">
              <w:rPr>
                <w:color w:val="auto"/>
              </w:rPr>
              <w:t xml:space="preserve"> Александровка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07FA8" w:rsidRPr="001851BA" w:rsidRDefault="00D07FA8" w:rsidP="00D07FA8">
            <w:pPr>
              <w:rPr>
                <w:color w:val="auto"/>
              </w:rPr>
            </w:pPr>
          </w:p>
        </w:tc>
      </w:tr>
      <w:tr w:rsidR="001851B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28.03.2023г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</w:t>
            </w:r>
            <w:bookmarkStart w:id="0" w:name="_GoBack"/>
            <w:bookmarkEnd w:id="0"/>
            <w:r w:rsidRPr="001851BA">
              <w:rPr>
                <w:color w:val="auto"/>
              </w:rPr>
              <w:t>0</w:t>
            </w:r>
          </w:p>
          <w:p w:rsidR="001851BA" w:rsidRPr="001851BA" w:rsidRDefault="001851BA" w:rsidP="001851BA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С.Старая</w:t>
            </w:r>
            <w:proofErr w:type="spellEnd"/>
            <w:r w:rsidRPr="001851BA">
              <w:rPr>
                <w:color w:val="auto"/>
              </w:rPr>
              <w:t xml:space="preserve"> </w:t>
            </w:r>
            <w:proofErr w:type="spellStart"/>
            <w:r w:rsidRPr="001851BA">
              <w:rPr>
                <w:color w:val="auto"/>
              </w:rPr>
              <w:t>Теризморга</w:t>
            </w:r>
            <w:proofErr w:type="spellEnd"/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</w:p>
        </w:tc>
      </w:tr>
      <w:tr w:rsidR="001851B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30.03.2023г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851BA" w:rsidRPr="001851BA" w:rsidRDefault="001851BA" w:rsidP="001851BA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С.Новое </w:t>
            </w:r>
            <w:proofErr w:type="spellStart"/>
            <w:r w:rsidRPr="001851BA">
              <w:rPr>
                <w:color w:val="auto"/>
              </w:rPr>
              <w:t>Акшино</w:t>
            </w:r>
            <w:proofErr w:type="spellEnd"/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>
        <w:rPr>
          <w:color w:val="auto"/>
        </w:rPr>
        <w:t>Л.М.Силантьева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851BA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86CF9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32E4"/>
    <w:rsid w:val="00CC6BF8"/>
    <w:rsid w:val="00CC77A9"/>
    <w:rsid w:val="00CD4D45"/>
    <w:rsid w:val="00CE1101"/>
    <w:rsid w:val="00CE618C"/>
    <w:rsid w:val="00CE77B6"/>
    <w:rsid w:val="00CF2352"/>
    <w:rsid w:val="00D070AE"/>
    <w:rsid w:val="00D07FA8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D52AA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0CF1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3420-7389-4A96-B3A0-063C0B17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1479</cp:revision>
  <cp:lastPrinted>2023-02-20T07:50:00Z</cp:lastPrinted>
  <dcterms:created xsi:type="dcterms:W3CDTF">2020-09-30T07:59:00Z</dcterms:created>
  <dcterms:modified xsi:type="dcterms:W3CDTF">2023-02-20T07:57:00Z</dcterms:modified>
</cp:coreProperties>
</file>